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EC48A" w14:textId="5310EBB5" w:rsidR="00253011" w:rsidRPr="00FE7F22" w:rsidRDefault="003409F9" w:rsidP="003409F9">
      <w:pPr>
        <w:tabs>
          <w:tab w:val="left" w:pos="-1440"/>
          <w:tab w:val="left" w:pos="-720"/>
          <w:tab w:val="left" w:pos="4680"/>
          <w:tab w:val="left" w:pos="5670"/>
          <w:tab w:val="left" w:pos="6660"/>
          <w:tab w:val="left" w:pos="6840"/>
        </w:tabs>
        <w:spacing w:line="276" w:lineRule="auto"/>
        <w:ind w:right="-1245"/>
        <w:jc w:val="both"/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4B4D56" wp14:editId="1AA581F1">
                <wp:simplePos x="0" y="0"/>
                <wp:positionH relativeFrom="column">
                  <wp:posOffset>5408930</wp:posOffset>
                </wp:positionH>
                <wp:positionV relativeFrom="paragraph">
                  <wp:posOffset>-1163320</wp:posOffset>
                </wp:positionV>
                <wp:extent cx="1181100" cy="24765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1A5E8" w14:textId="4245EE33" w:rsidR="003409F9" w:rsidRPr="003409F9" w:rsidRDefault="003409F9" w:rsidP="003409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3409F9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LAMPIRAN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B4D56" id="Rectangle 15" o:spid="_x0000_s1026" style="position:absolute;left:0;text-align:left;margin-left:425.9pt;margin-top:-91.6pt;width:93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" fillcolor="white [3201]" stroked="f" strokeweight="1pt">
                <v:textbox>
                  <w:txbxContent>
                    <w:p w14:paraId="3E51A5E8" w14:textId="4245EE33" w:rsidR="003409F9" w:rsidRPr="003409F9" w:rsidRDefault="003409F9" w:rsidP="003409F9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3409F9">
                        <w:rPr>
                          <w:rFonts w:ascii="Arial" w:hAnsi="Arial" w:cs="Arial"/>
                          <w:b/>
                          <w:lang w:val="en-US"/>
                        </w:rPr>
                        <w:t>LAMPIRAN A</w:t>
                      </w:r>
                    </w:p>
                  </w:txbxContent>
                </v:textbox>
              </v:rect>
            </w:pict>
          </mc:Fallback>
        </mc:AlternateContent>
      </w:r>
      <w:r w:rsidR="00372277">
        <w:rPr>
          <w:rFonts w:ascii="Arial" w:hAnsi="Arial" w:cs="Arial"/>
        </w:rPr>
        <w:tab/>
      </w:r>
      <w:r w:rsidR="004E7B37">
        <w:rPr>
          <w:rFonts w:ascii="Arial" w:hAnsi="Arial" w:cs="Arial"/>
        </w:rPr>
        <w:t xml:space="preserve">     </w:t>
      </w:r>
      <w:r w:rsidR="00253011" w:rsidRPr="00FE7F22">
        <w:rPr>
          <w:rFonts w:ascii="Arial" w:hAnsi="Arial" w:cs="Arial"/>
          <w:noProof/>
          <w:sz w:val="22"/>
          <w:szCs w:val="22"/>
          <w:lang w:val="en-US"/>
        </w:rPr>
        <w:t xml:space="preserve">Ruj. Kami : </w:t>
      </w:r>
    </w:p>
    <w:p w14:paraId="4406BBAC" w14:textId="5F9ADCAE" w:rsidR="00253011" w:rsidRPr="00FE7F22" w:rsidRDefault="004E7B37" w:rsidP="003409F9">
      <w:pPr>
        <w:tabs>
          <w:tab w:val="left" w:pos="-1440"/>
          <w:tab w:val="left" w:pos="-720"/>
          <w:tab w:val="left" w:pos="4680"/>
          <w:tab w:val="left" w:pos="5670"/>
          <w:tab w:val="left" w:pos="6660"/>
          <w:tab w:val="left" w:pos="6840"/>
        </w:tabs>
        <w:spacing w:line="276" w:lineRule="auto"/>
        <w:ind w:right="-1245"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 xml:space="preserve">                                                                                  </w:t>
      </w:r>
      <w:r w:rsidR="00253011" w:rsidRPr="00FE7F22">
        <w:rPr>
          <w:rFonts w:ascii="Arial" w:hAnsi="Arial" w:cs="Arial"/>
          <w:noProof/>
          <w:sz w:val="22"/>
          <w:szCs w:val="22"/>
          <w:lang w:val="en-US"/>
        </w:rPr>
        <w:t xml:space="preserve">Tarikh       :         </w:t>
      </w:r>
    </w:p>
    <w:p w14:paraId="4752B664" w14:textId="6C30383F" w:rsidR="003409F9" w:rsidRDefault="003409F9" w:rsidP="00253011">
      <w:pPr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515A91A5" w14:textId="08EEAC40" w:rsidR="00253011" w:rsidRPr="00FE7F22" w:rsidRDefault="003409F9" w:rsidP="00253011">
      <w:pPr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>
        <w:rPr>
          <w:rFonts w:ascii="Arial" w:hAnsi="Arial" w:cs="Arial"/>
          <w:b/>
          <w:noProof/>
          <w:sz w:val="22"/>
          <w:szCs w:val="22"/>
          <w:lang w:val="en-US"/>
        </w:rPr>
        <w:t>AGENSI PEMINJAMAN WANG (SILA NYATAKAN)</w:t>
      </w:r>
    </w:p>
    <w:p w14:paraId="1A9250D1" w14:textId="77777777" w:rsidR="00253011" w:rsidRPr="00FE7F22" w:rsidRDefault="00253011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7A332EA6" w14:textId="77777777" w:rsidR="00253011" w:rsidRPr="00FE7F22" w:rsidRDefault="00253011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>Tuan,</w:t>
      </w:r>
    </w:p>
    <w:p w14:paraId="18919682" w14:textId="77777777" w:rsidR="00253011" w:rsidRPr="00FE7F22" w:rsidRDefault="00253011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  <w:bookmarkStart w:id="0" w:name="_GoBack"/>
      <w:bookmarkEnd w:id="0"/>
    </w:p>
    <w:p w14:paraId="2447CAFA" w14:textId="77777777" w:rsidR="00253011" w:rsidRPr="00FE7F22" w:rsidRDefault="00253011" w:rsidP="00253011">
      <w:pPr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b/>
          <w:noProof/>
          <w:sz w:val="22"/>
          <w:szCs w:val="22"/>
          <w:lang w:val="en-US"/>
        </w:rPr>
        <w:t>SURAT PENGESAHAN DAN BUTIR-BUTIR PERKHIDMATAN</w:t>
      </w:r>
    </w:p>
    <w:p w14:paraId="714292D0" w14:textId="77777777" w:rsidR="00253011" w:rsidRPr="00FE7F22" w:rsidRDefault="00253011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22072608" w14:textId="15C6F1A7" w:rsidR="00253011" w:rsidRPr="00FE7F22" w:rsidRDefault="00253011" w:rsidP="00FE7F22">
      <w:pPr>
        <w:spacing w:line="276" w:lineRule="auto"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 xml:space="preserve">Adalah dimaklumkan bahawa penama di bawah adalah seorang </w:t>
      </w:r>
      <w:r w:rsidR="003409F9">
        <w:rPr>
          <w:rFonts w:ascii="Arial" w:hAnsi="Arial" w:cs="Arial"/>
          <w:noProof/>
          <w:sz w:val="22"/>
          <w:szCs w:val="22"/>
          <w:lang w:val="en-US"/>
        </w:rPr>
        <w:t>Penjawat Awam</w:t>
      </w:r>
      <w:r w:rsidRPr="00FE7F22">
        <w:rPr>
          <w:rFonts w:ascii="Arial" w:hAnsi="Arial" w:cs="Arial"/>
          <w:noProof/>
          <w:sz w:val="22"/>
          <w:szCs w:val="22"/>
          <w:lang w:val="en-US"/>
        </w:rPr>
        <w:t xml:space="preserve"> yang sedang berkhidmat di </w:t>
      </w:r>
      <w:r w:rsidR="00856536" w:rsidRPr="00856536">
        <w:rPr>
          <w:rFonts w:ascii="Arial" w:hAnsi="Arial" w:cs="Arial"/>
          <w:b/>
          <w:noProof/>
          <w:sz w:val="22"/>
          <w:szCs w:val="22"/>
          <w:lang w:val="en-US"/>
        </w:rPr>
        <w:t>JABATAN PERIKANAN MALAYSIA</w:t>
      </w:r>
      <w:r w:rsidR="00856536">
        <w:rPr>
          <w:rFonts w:ascii="Arial" w:hAnsi="Arial" w:cs="Arial"/>
          <w:noProof/>
          <w:sz w:val="22"/>
          <w:szCs w:val="22"/>
          <w:lang w:val="en-US"/>
        </w:rPr>
        <w:t>.</w:t>
      </w:r>
      <w:r w:rsidRPr="00FE7F22">
        <w:rPr>
          <w:rFonts w:ascii="Arial" w:hAnsi="Arial" w:cs="Arial"/>
          <w:noProof/>
          <w:sz w:val="22"/>
          <w:szCs w:val="22"/>
          <w:lang w:val="en-US"/>
        </w:rPr>
        <w:t xml:space="preserve">  </w:t>
      </w:r>
    </w:p>
    <w:p w14:paraId="074ACD1D" w14:textId="77777777" w:rsidR="00253011" w:rsidRPr="00FE7F22" w:rsidRDefault="00253011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5BAB7A98" w14:textId="746ADE5E" w:rsidR="00253011" w:rsidRDefault="003409F9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w:t>2.</w:t>
      </w:r>
      <w:r>
        <w:rPr>
          <w:rFonts w:ascii="Arial" w:hAnsi="Arial" w:cs="Arial"/>
          <w:noProof/>
          <w:sz w:val="22"/>
          <w:szCs w:val="22"/>
          <w:lang w:val="en-US"/>
        </w:rPr>
        <w:tab/>
      </w:r>
      <w:r w:rsidR="00253011" w:rsidRPr="00FE7F22">
        <w:rPr>
          <w:rFonts w:ascii="Arial" w:hAnsi="Arial" w:cs="Arial"/>
          <w:noProof/>
          <w:sz w:val="22"/>
          <w:szCs w:val="22"/>
          <w:lang w:val="en-US"/>
        </w:rPr>
        <w:t>Berikut dinyatakan butiran-butiran perkhidmatan beliau:</w:t>
      </w:r>
    </w:p>
    <w:p w14:paraId="42E1A114" w14:textId="64ED4984" w:rsidR="00060E0F" w:rsidRDefault="00060E0F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84"/>
        <w:gridCol w:w="4960"/>
      </w:tblGrid>
      <w:tr w:rsidR="00AA18D9" w14:paraId="4A0007DE" w14:textId="77777777" w:rsidTr="00AA18D9">
        <w:tc>
          <w:tcPr>
            <w:tcW w:w="709" w:type="dxa"/>
            <w:vAlign w:val="center"/>
          </w:tcPr>
          <w:p w14:paraId="0485E345" w14:textId="22D43A45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2.1</w:t>
            </w:r>
          </w:p>
        </w:tc>
        <w:tc>
          <w:tcPr>
            <w:tcW w:w="2693" w:type="dxa"/>
            <w:vAlign w:val="center"/>
          </w:tcPr>
          <w:p w14:paraId="1F6C8045" w14:textId="0ACD84A8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Nama</w:t>
            </w:r>
          </w:p>
        </w:tc>
        <w:tc>
          <w:tcPr>
            <w:tcW w:w="284" w:type="dxa"/>
            <w:vAlign w:val="center"/>
          </w:tcPr>
          <w:p w14:paraId="2081A55E" w14:textId="25386A16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28B1D9DF" w14:textId="52DFF5BC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XXXXXXXXXXXXXXXXXX</w:t>
            </w:r>
          </w:p>
        </w:tc>
      </w:tr>
      <w:tr w:rsidR="00AA18D9" w14:paraId="6D03AC2B" w14:textId="77777777" w:rsidTr="00AA18D9">
        <w:tc>
          <w:tcPr>
            <w:tcW w:w="709" w:type="dxa"/>
            <w:vAlign w:val="center"/>
          </w:tcPr>
          <w:p w14:paraId="7E3AB0E7" w14:textId="47FD2536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2.2</w:t>
            </w:r>
          </w:p>
        </w:tc>
        <w:tc>
          <w:tcPr>
            <w:tcW w:w="2693" w:type="dxa"/>
            <w:vAlign w:val="center"/>
          </w:tcPr>
          <w:p w14:paraId="2CA18548" w14:textId="3198A8F7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No. Kad Pengenalan</w:t>
            </w:r>
          </w:p>
        </w:tc>
        <w:tc>
          <w:tcPr>
            <w:tcW w:w="284" w:type="dxa"/>
            <w:vAlign w:val="center"/>
          </w:tcPr>
          <w:p w14:paraId="4B82DC45" w14:textId="48EF0859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764916FC" w14:textId="7BF2E3D0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XXXXXX-XX-XXXX</w:t>
            </w:r>
          </w:p>
        </w:tc>
      </w:tr>
      <w:tr w:rsidR="00AA18D9" w14:paraId="1386F604" w14:textId="77777777" w:rsidTr="00AA18D9">
        <w:tc>
          <w:tcPr>
            <w:tcW w:w="709" w:type="dxa"/>
            <w:vAlign w:val="center"/>
          </w:tcPr>
          <w:p w14:paraId="40F0D9BE" w14:textId="3C2997A2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2.3</w:t>
            </w:r>
          </w:p>
        </w:tc>
        <w:tc>
          <w:tcPr>
            <w:tcW w:w="2693" w:type="dxa"/>
            <w:vAlign w:val="center"/>
          </w:tcPr>
          <w:p w14:paraId="72DE2C0E" w14:textId="10725901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No. Gaji</w:t>
            </w:r>
          </w:p>
        </w:tc>
        <w:tc>
          <w:tcPr>
            <w:tcW w:w="284" w:type="dxa"/>
            <w:vAlign w:val="center"/>
          </w:tcPr>
          <w:p w14:paraId="504D13B7" w14:textId="15200A3D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37FA2C6C" w14:textId="638834D4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XXXXXXXX</w:t>
            </w:r>
          </w:p>
        </w:tc>
      </w:tr>
      <w:tr w:rsidR="00AA18D9" w14:paraId="06B7F346" w14:textId="77777777" w:rsidTr="00AA18D9">
        <w:tc>
          <w:tcPr>
            <w:tcW w:w="709" w:type="dxa"/>
            <w:vAlign w:val="center"/>
          </w:tcPr>
          <w:p w14:paraId="3B98B592" w14:textId="0DE7BE41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2.4</w:t>
            </w:r>
          </w:p>
        </w:tc>
        <w:tc>
          <w:tcPr>
            <w:tcW w:w="2693" w:type="dxa"/>
            <w:vAlign w:val="center"/>
          </w:tcPr>
          <w:p w14:paraId="6C7A6BC4" w14:textId="7A864ECB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Tarikh Mula Berkhidmat</w:t>
            </w:r>
          </w:p>
        </w:tc>
        <w:tc>
          <w:tcPr>
            <w:tcW w:w="284" w:type="dxa"/>
            <w:vAlign w:val="center"/>
          </w:tcPr>
          <w:p w14:paraId="2F853437" w14:textId="093579B7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2430FF1E" w14:textId="77B0CEAF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XX/XX/XXXX</w:t>
            </w:r>
          </w:p>
        </w:tc>
      </w:tr>
      <w:tr w:rsidR="00AA18D9" w14:paraId="54E1468C" w14:textId="77777777" w:rsidTr="00AA18D9">
        <w:tc>
          <w:tcPr>
            <w:tcW w:w="709" w:type="dxa"/>
            <w:vAlign w:val="center"/>
          </w:tcPr>
          <w:p w14:paraId="59FC81F2" w14:textId="510133ED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2.5</w:t>
            </w:r>
          </w:p>
        </w:tc>
        <w:tc>
          <w:tcPr>
            <w:tcW w:w="2693" w:type="dxa"/>
            <w:vAlign w:val="center"/>
          </w:tcPr>
          <w:p w14:paraId="4711FFA0" w14:textId="65C83556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Tarikh Sah Jawatan</w:t>
            </w:r>
          </w:p>
        </w:tc>
        <w:tc>
          <w:tcPr>
            <w:tcW w:w="284" w:type="dxa"/>
            <w:vAlign w:val="center"/>
          </w:tcPr>
          <w:p w14:paraId="18886762" w14:textId="638B13C1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43F2CE4D" w14:textId="1342DE4D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XX/XX/XXXX</w:t>
            </w:r>
          </w:p>
        </w:tc>
      </w:tr>
      <w:tr w:rsidR="00AA18D9" w14:paraId="079BA8AA" w14:textId="77777777" w:rsidTr="00AA18D9">
        <w:tc>
          <w:tcPr>
            <w:tcW w:w="709" w:type="dxa"/>
            <w:vAlign w:val="center"/>
          </w:tcPr>
          <w:p w14:paraId="615C5C3F" w14:textId="577DA730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2.6</w:t>
            </w:r>
          </w:p>
        </w:tc>
        <w:tc>
          <w:tcPr>
            <w:tcW w:w="2693" w:type="dxa"/>
            <w:vAlign w:val="center"/>
          </w:tcPr>
          <w:p w14:paraId="2F4BD29A" w14:textId="3D924079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Jawatan Sekarang</w:t>
            </w:r>
          </w:p>
        </w:tc>
        <w:tc>
          <w:tcPr>
            <w:tcW w:w="284" w:type="dxa"/>
            <w:vAlign w:val="center"/>
          </w:tcPr>
          <w:p w14:paraId="0ADB1F23" w14:textId="6981CEBE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1346363E" w14:textId="6D2A0E62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XXXXXXXXXXXXXXXXX GRED XXX</w:t>
            </w:r>
          </w:p>
        </w:tc>
      </w:tr>
      <w:tr w:rsidR="00AA18D9" w14:paraId="5F0A5FF9" w14:textId="77777777" w:rsidTr="00AA18D9">
        <w:tc>
          <w:tcPr>
            <w:tcW w:w="709" w:type="dxa"/>
          </w:tcPr>
          <w:p w14:paraId="79A247D0" w14:textId="0F2BC9F5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2.7</w:t>
            </w:r>
          </w:p>
        </w:tc>
        <w:tc>
          <w:tcPr>
            <w:tcW w:w="2693" w:type="dxa"/>
          </w:tcPr>
          <w:p w14:paraId="61A9F065" w14:textId="3FD34499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Jabatan / Bahagian / Unit</w:t>
            </w:r>
          </w:p>
        </w:tc>
        <w:tc>
          <w:tcPr>
            <w:tcW w:w="284" w:type="dxa"/>
          </w:tcPr>
          <w:p w14:paraId="4F783A04" w14:textId="33E543FD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6F9EFACA" w14:textId="33545E33" w:rsidR="00AA18D9" w:rsidRDefault="00625465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XXXXXXXXXXXXXXXXXXXXXXXXX</w:t>
            </w:r>
          </w:p>
          <w:p w14:paraId="5BC6F25F" w14:textId="77777777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JABATAN PERIKANAN MALAYSIA</w:t>
            </w:r>
          </w:p>
          <w:p w14:paraId="525697CC" w14:textId="5EDC33DD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KEM. PERTANIAN DAN INDUSTRI ASAS TANI</w:t>
            </w:r>
          </w:p>
        </w:tc>
      </w:tr>
      <w:tr w:rsidR="00AA18D9" w14:paraId="478F62B8" w14:textId="77777777" w:rsidTr="00AA18D9">
        <w:tc>
          <w:tcPr>
            <w:tcW w:w="709" w:type="dxa"/>
            <w:vAlign w:val="center"/>
          </w:tcPr>
          <w:p w14:paraId="2C10BEC2" w14:textId="74E557D2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2.8</w:t>
            </w:r>
          </w:p>
        </w:tc>
        <w:tc>
          <w:tcPr>
            <w:tcW w:w="2693" w:type="dxa"/>
            <w:vAlign w:val="center"/>
          </w:tcPr>
          <w:p w14:paraId="1972D027" w14:textId="3854A415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Status Perkhidmatan</w:t>
            </w:r>
          </w:p>
        </w:tc>
        <w:tc>
          <w:tcPr>
            <w:tcW w:w="284" w:type="dxa"/>
            <w:vAlign w:val="center"/>
          </w:tcPr>
          <w:p w14:paraId="64A81A11" w14:textId="7D6E0923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1FFCFD55" w14:textId="69449864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TETAP</w:t>
            </w:r>
          </w:p>
        </w:tc>
      </w:tr>
      <w:tr w:rsidR="00AA18D9" w14:paraId="244BAC70" w14:textId="77777777" w:rsidTr="00AA18D9">
        <w:tc>
          <w:tcPr>
            <w:tcW w:w="709" w:type="dxa"/>
            <w:vAlign w:val="center"/>
          </w:tcPr>
          <w:p w14:paraId="68084292" w14:textId="20EADE2C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2.9</w:t>
            </w:r>
          </w:p>
        </w:tc>
        <w:tc>
          <w:tcPr>
            <w:tcW w:w="2693" w:type="dxa"/>
            <w:vAlign w:val="center"/>
          </w:tcPr>
          <w:p w14:paraId="1FEEC0DE" w14:textId="006E3DA0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Umur Pilihan Bersara</w:t>
            </w:r>
          </w:p>
        </w:tc>
        <w:tc>
          <w:tcPr>
            <w:tcW w:w="284" w:type="dxa"/>
            <w:vAlign w:val="center"/>
          </w:tcPr>
          <w:p w14:paraId="2569D8B8" w14:textId="016187D1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68ABDD0A" w14:textId="58C8C1F0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 TAHUN</w:t>
            </w:r>
          </w:p>
        </w:tc>
      </w:tr>
      <w:tr w:rsidR="00AA18D9" w14:paraId="37AB9CDC" w14:textId="77777777" w:rsidTr="00AA18D9">
        <w:tc>
          <w:tcPr>
            <w:tcW w:w="709" w:type="dxa"/>
            <w:vAlign w:val="center"/>
          </w:tcPr>
          <w:p w14:paraId="4710FD95" w14:textId="7E6EED7B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2.10</w:t>
            </w:r>
          </w:p>
        </w:tc>
        <w:tc>
          <w:tcPr>
            <w:tcW w:w="2693" w:type="dxa"/>
            <w:vAlign w:val="center"/>
          </w:tcPr>
          <w:p w14:paraId="71DD0A9A" w14:textId="5F62FC6C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Tarikh Bersara / Pencen</w:t>
            </w:r>
          </w:p>
        </w:tc>
        <w:tc>
          <w:tcPr>
            <w:tcW w:w="284" w:type="dxa"/>
            <w:vAlign w:val="center"/>
          </w:tcPr>
          <w:p w14:paraId="47ECAF1B" w14:textId="15A41965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5E066DB5" w14:textId="0B1E29F7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XX/XX/XXXX</w:t>
            </w:r>
          </w:p>
        </w:tc>
      </w:tr>
      <w:tr w:rsidR="00AA18D9" w14:paraId="03179608" w14:textId="77777777" w:rsidTr="00AA18D9">
        <w:tc>
          <w:tcPr>
            <w:tcW w:w="709" w:type="dxa"/>
            <w:vAlign w:val="center"/>
          </w:tcPr>
          <w:p w14:paraId="60E419E7" w14:textId="35F6B555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2.11</w:t>
            </w:r>
          </w:p>
        </w:tc>
        <w:tc>
          <w:tcPr>
            <w:tcW w:w="2693" w:type="dxa"/>
            <w:vAlign w:val="center"/>
          </w:tcPr>
          <w:p w14:paraId="29C2AE40" w14:textId="22F7EA7C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Gaji Pokok</w:t>
            </w:r>
          </w:p>
        </w:tc>
        <w:tc>
          <w:tcPr>
            <w:tcW w:w="284" w:type="dxa"/>
            <w:vAlign w:val="center"/>
          </w:tcPr>
          <w:p w14:paraId="2CA3A657" w14:textId="536F0192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1D313053" w14:textId="18B7FAE0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RM X,XXX.XX</w:t>
            </w:r>
          </w:p>
        </w:tc>
      </w:tr>
      <w:tr w:rsidR="00AA18D9" w14:paraId="3C948F88" w14:textId="77777777" w:rsidTr="00AA18D9">
        <w:tc>
          <w:tcPr>
            <w:tcW w:w="709" w:type="dxa"/>
            <w:vAlign w:val="center"/>
          </w:tcPr>
          <w:p w14:paraId="0E4136A6" w14:textId="27485B6E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2.12</w:t>
            </w:r>
          </w:p>
        </w:tc>
        <w:tc>
          <w:tcPr>
            <w:tcW w:w="2693" w:type="dxa"/>
            <w:vAlign w:val="center"/>
          </w:tcPr>
          <w:p w14:paraId="76DA35E6" w14:textId="1507C84C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Elaun</w:t>
            </w:r>
          </w:p>
        </w:tc>
        <w:tc>
          <w:tcPr>
            <w:tcW w:w="284" w:type="dxa"/>
            <w:vAlign w:val="center"/>
          </w:tcPr>
          <w:p w14:paraId="2C52B037" w14:textId="649C2720" w:rsid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:</w:t>
            </w:r>
          </w:p>
        </w:tc>
        <w:tc>
          <w:tcPr>
            <w:tcW w:w="4960" w:type="dxa"/>
            <w:vAlign w:val="center"/>
          </w:tcPr>
          <w:p w14:paraId="7B3F0AF7" w14:textId="3FF16F46" w:rsidR="00AA18D9" w:rsidRPr="00AA18D9" w:rsidRDefault="00AA18D9" w:rsidP="00625465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RM XXX.XX</w:t>
            </w:r>
          </w:p>
        </w:tc>
      </w:tr>
    </w:tbl>
    <w:p w14:paraId="7E2A3134" w14:textId="77777777" w:rsidR="00060E0F" w:rsidRPr="00FE7F22" w:rsidRDefault="00060E0F" w:rsidP="00253011">
      <w:pPr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5889E1AC" w14:textId="77777777" w:rsidR="00625465" w:rsidRDefault="00625465" w:rsidP="00253011">
      <w:pPr>
        <w:tabs>
          <w:tab w:val="left" w:pos="-1440"/>
        </w:tabs>
        <w:spacing w:line="276" w:lineRule="auto"/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463392DD" w14:textId="5CB2F5BB" w:rsidR="00253011" w:rsidRPr="00FE7F22" w:rsidRDefault="00253011" w:rsidP="00253011">
      <w:pPr>
        <w:tabs>
          <w:tab w:val="left" w:pos="-1440"/>
        </w:tabs>
        <w:spacing w:line="276" w:lineRule="auto"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>Sekian, terima kasih.</w:t>
      </w:r>
    </w:p>
    <w:p w14:paraId="4395F503" w14:textId="77777777" w:rsidR="00253011" w:rsidRPr="00FE7F22" w:rsidRDefault="00253011" w:rsidP="00253011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en-MY"/>
        </w:rPr>
      </w:pPr>
    </w:p>
    <w:p w14:paraId="6AE54DED" w14:textId="32B6236D" w:rsidR="00253011" w:rsidRPr="00FE7F22" w:rsidRDefault="00253011" w:rsidP="00253011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en-MY"/>
        </w:rPr>
      </w:pPr>
      <w:r w:rsidRPr="00FE7F22">
        <w:rPr>
          <w:rFonts w:ascii="Arial" w:eastAsia="Calibri" w:hAnsi="Arial" w:cs="Arial"/>
          <w:b/>
          <w:sz w:val="22"/>
          <w:szCs w:val="22"/>
          <w:lang w:val="en-MY"/>
        </w:rPr>
        <w:t>“</w:t>
      </w:r>
      <w:r w:rsidR="00207987" w:rsidRPr="00FE7F22">
        <w:rPr>
          <w:rFonts w:ascii="Arial" w:eastAsia="Calibri" w:hAnsi="Arial" w:cs="Arial"/>
          <w:b/>
          <w:sz w:val="22"/>
          <w:szCs w:val="22"/>
          <w:lang w:val="en-MY"/>
        </w:rPr>
        <w:t xml:space="preserve">WAWASAN KEMAKMURAN </w:t>
      </w:r>
      <w:r w:rsidR="00FE7F22">
        <w:rPr>
          <w:rFonts w:ascii="Arial" w:eastAsia="Calibri" w:hAnsi="Arial" w:cs="Arial"/>
          <w:b/>
          <w:sz w:val="22"/>
          <w:szCs w:val="22"/>
          <w:lang w:val="en-MY"/>
        </w:rPr>
        <w:t xml:space="preserve">BERSAMA </w:t>
      </w:r>
      <w:r w:rsidR="00207987" w:rsidRPr="00FE7F22">
        <w:rPr>
          <w:rFonts w:ascii="Arial" w:eastAsia="Calibri" w:hAnsi="Arial" w:cs="Arial"/>
          <w:b/>
          <w:sz w:val="22"/>
          <w:szCs w:val="22"/>
          <w:lang w:val="en-MY"/>
        </w:rPr>
        <w:t>2030</w:t>
      </w:r>
      <w:r w:rsidRPr="00FE7F22">
        <w:rPr>
          <w:rFonts w:ascii="Arial" w:eastAsia="Calibri" w:hAnsi="Arial" w:cs="Arial"/>
          <w:b/>
          <w:sz w:val="22"/>
          <w:szCs w:val="22"/>
          <w:lang w:val="en-MY"/>
        </w:rPr>
        <w:t>”</w:t>
      </w:r>
    </w:p>
    <w:p w14:paraId="79EB7521" w14:textId="77777777" w:rsidR="00253011" w:rsidRPr="00FE7F22" w:rsidRDefault="00253011" w:rsidP="00253011">
      <w:pPr>
        <w:rPr>
          <w:rFonts w:ascii="Arial" w:hAnsi="Arial" w:cs="Arial"/>
          <w:noProof/>
          <w:sz w:val="22"/>
          <w:szCs w:val="22"/>
          <w:lang w:val="en-US"/>
        </w:rPr>
      </w:pPr>
    </w:p>
    <w:p w14:paraId="58F972E4" w14:textId="48C0DAE3" w:rsidR="00253011" w:rsidRPr="00FE7F22" w:rsidRDefault="00253011" w:rsidP="00253011">
      <w:pPr>
        <w:rPr>
          <w:rFonts w:ascii="Arial" w:hAnsi="Arial" w:cs="Arial"/>
          <w:b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b/>
          <w:noProof/>
          <w:sz w:val="22"/>
          <w:szCs w:val="22"/>
          <w:lang w:val="en-US"/>
        </w:rPr>
        <w:t>“BERKHIDMAT UNTUK NEGARA”</w:t>
      </w:r>
    </w:p>
    <w:p w14:paraId="74B97110" w14:textId="77777777" w:rsidR="00253011" w:rsidRPr="00FE7F22" w:rsidRDefault="00253011" w:rsidP="00253011">
      <w:pPr>
        <w:rPr>
          <w:rFonts w:ascii="Arial" w:hAnsi="Arial" w:cs="Arial"/>
          <w:noProof/>
          <w:sz w:val="22"/>
          <w:szCs w:val="22"/>
          <w:lang w:val="en-US"/>
        </w:rPr>
      </w:pPr>
    </w:p>
    <w:p w14:paraId="093363A8" w14:textId="77777777" w:rsidR="00253011" w:rsidRPr="00FE7F22" w:rsidRDefault="00253011" w:rsidP="00253011">
      <w:pPr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>Saya yang menjalankan amanah,</w:t>
      </w:r>
    </w:p>
    <w:p w14:paraId="20C2C32C" w14:textId="6945E5CC" w:rsidR="00253011" w:rsidRDefault="00CB1D71" w:rsidP="00253011">
      <w:pPr>
        <w:rPr>
          <w:rFonts w:ascii="Arial" w:hAnsi="Arial" w:cs="Arial"/>
          <w:noProof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7C9AD2" wp14:editId="1566D14C">
                <wp:simplePos x="0" y="0"/>
                <wp:positionH relativeFrom="column">
                  <wp:posOffset>4591050</wp:posOffset>
                </wp:positionH>
                <wp:positionV relativeFrom="paragraph">
                  <wp:posOffset>8890</wp:posOffset>
                </wp:positionV>
                <wp:extent cx="838200" cy="828675"/>
                <wp:effectExtent l="0" t="0" r="19050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828675"/>
                          <a:chOff x="0" y="0"/>
                          <a:chExt cx="838200" cy="828675"/>
                        </a:xfrm>
                      </wpg:grpSpPr>
                      <wps:wsp>
                        <wps:cNvPr id="9" name="Oval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8200" cy="8286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90500"/>
                            <a:ext cx="62865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1AC1F" w14:textId="77777777" w:rsidR="00253011" w:rsidRPr="00C82DC1" w:rsidRDefault="00253011" w:rsidP="00253011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C82DC1">
                                <w:rPr>
                                  <w:sz w:val="20"/>
                                </w:rPr>
                                <w:t>Cop Jabatan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C9AD2" id="Group 12" o:spid="_x0000_s1027" style="position:absolute;margin-left:361.5pt;margin-top:.7pt;width:66pt;height:65.25pt;z-index:251660288" coordsize="8382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">
                <v:oval id="Oval 9" o:spid="_x0000_s1028" style="position:absolute;width:8382;height:8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" strokecolor="#bfbfb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238;top:1905;width:628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3E71AC1F" w14:textId="77777777" w:rsidR="00253011" w:rsidRPr="00C82DC1" w:rsidRDefault="00253011" w:rsidP="00253011">
                        <w:pPr>
                          <w:jc w:val="center"/>
                          <w:rPr>
                            <w:sz w:val="20"/>
                          </w:rPr>
                        </w:pPr>
                        <w:r w:rsidRPr="00C82DC1">
                          <w:rPr>
                            <w:sz w:val="20"/>
                          </w:rPr>
                          <w:t>Cop Jabatan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1799E5" w14:textId="77777777" w:rsidR="003409F9" w:rsidRPr="00FE7F22" w:rsidRDefault="003409F9" w:rsidP="00253011">
      <w:pPr>
        <w:rPr>
          <w:rFonts w:ascii="Arial" w:hAnsi="Arial" w:cs="Arial"/>
          <w:noProof/>
          <w:sz w:val="22"/>
          <w:szCs w:val="22"/>
          <w:lang w:val="en-US"/>
        </w:rPr>
      </w:pPr>
    </w:p>
    <w:p w14:paraId="6AC634E4" w14:textId="220C3D9F" w:rsidR="00253011" w:rsidRPr="00FE7F22" w:rsidRDefault="00253011" w:rsidP="00253011">
      <w:pPr>
        <w:rPr>
          <w:rFonts w:ascii="Arial" w:hAnsi="Arial" w:cs="Arial"/>
          <w:noProof/>
          <w:sz w:val="22"/>
          <w:szCs w:val="22"/>
          <w:lang w:val="en-US"/>
        </w:rPr>
      </w:pPr>
    </w:p>
    <w:p w14:paraId="50E7FAB9" w14:textId="0B14738E" w:rsidR="00253011" w:rsidRPr="00FE7F22" w:rsidRDefault="00253011" w:rsidP="00253011">
      <w:pPr>
        <w:rPr>
          <w:rFonts w:ascii="Arial" w:hAnsi="Arial" w:cs="Arial"/>
          <w:b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b/>
          <w:noProof/>
          <w:sz w:val="22"/>
          <w:szCs w:val="22"/>
          <w:lang w:val="en-US"/>
        </w:rPr>
        <w:t>(</w:t>
      </w:r>
      <w:r w:rsidR="003409F9">
        <w:rPr>
          <w:rFonts w:ascii="Arial" w:hAnsi="Arial" w:cs="Arial"/>
          <w:b/>
          <w:noProof/>
          <w:sz w:val="22"/>
          <w:szCs w:val="22"/>
          <w:lang w:val="en-US"/>
        </w:rPr>
        <w:t xml:space="preserve">                                                    </w:t>
      </w:r>
      <w:r w:rsidRPr="00FE7F22">
        <w:rPr>
          <w:rFonts w:ascii="Arial" w:hAnsi="Arial" w:cs="Arial"/>
          <w:b/>
          <w:noProof/>
          <w:sz w:val="22"/>
          <w:szCs w:val="22"/>
          <w:lang w:val="en-US"/>
        </w:rPr>
        <w:t>)</w:t>
      </w:r>
    </w:p>
    <w:p w14:paraId="6E8A7A9F" w14:textId="77777777" w:rsidR="00253011" w:rsidRPr="00FE7F22" w:rsidRDefault="00253011" w:rsidP="00253011">
      <w:pPr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>Bahagian Khidmat Pengurusan</w:t>
      </w:r>
    </w:p>
    <w:p w14:paraId="518F29C9" w14:textId="77777777" w:rsidR="00253011" w:rsidRPr="00FE7F22" w:rsidRDefault="00253011" w:rsidP="00253011">
      <w:pPr>
        <w:rPr>
          <w:rFonts w:ascii="Arial" w:hAnsi="Arial" w:cs="Arial"/>
          <w:noProof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 xml:space="preserve">b.p. Ketua Pengarah </w:t>
      </w:r>
    </w:p>
    <w:p w14:paraId="2C968EF9" w14:textId="2C1539CE" w:rsidR="00A2409A" w:rsidRPr="00CB1D71" w:rsidRDefault="00253011" w:rsidP="00CB1D71">
      <w:pPr>
        <w:rPr>
          <w:rFonts w:ascii="Arial" w:hAnsi="Arial" w:cs="Arial"/>
          <w:b/>
          <w:noProof/>
          <w:color w:val="7F7F7F"/>
          <w:sz w:val="22"/>
          <w:szCs w:val="22"/>
          <w:lang w:val="en-US"/>
        </w:rPr>
      </w:pPr>
      <w:r w:rsidRPr="00FE7F22">
        <w:rPr>
          <w:rFonts w:ascii="Arial" w:hAnsi="Arial" w:cs="Arial"/>
          <w:noProof/>
          <w:sz w:val="22"/>
          <w:szCs w:val="22"/>
          <w:lang w:val="en-US"/>
        </w:rPr>
        <w:t>Jabatan Perikanan Malaysia</w:t>
      </w:r>
    </w:p>
    <w:sectPr w:rsidR="00A2409A" w:rsidRPr="00CB1D71" w:rsidSect="00360B15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1440" w:right="1440" w:bottom="1440" w:left="1440" w:header="284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B1E88" w14:textId="77777777" w:rsidR="00F733E8" w:rsidRDefault="00F733E8" w:rsidP="00015B29">
      <w:r>
        <w:separator/>
      </w:r>
    </w:p>
  </w:endnote>
  <w:endnote w:type="continuationSeparator" w:id="0">
    <w:p w14:paraId="06520EC4" w14:textId="77777777" w:rsidR="00F733E8" w:rsidRDefault="00F733E8" w:rsidP="0001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CA111" w14:textId="77777777" w:rsidR="00360B15" w:rsidRDefault="00360B15" w:rsidP="00360B15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4023A" w14:textId="77777777" w:rsidR="00F733E8" w:rsidRDefault="00F733E8" w:rsidP="00015B29">
      <w:r>
        <w:separator/>
      </w:r>
    </w:p>
  </w:footnote>
  <w:footnote w:type="continuationSeparator" w:id="0">
    <w:p w14:paraId="5717AD6A" w14:textId="77777777" w:rsidR="00F733E8" w:rsidRDefault="00F733E8" w:rsidP="00015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0251" w14:textId="6F847574" w:rsidR="00BE701F" w:rsidRDefault="00F733E8">
    <w:pPr>
      <w:pStyle w:val="Header"/>
    </w:pPr>
    <w:r>
      <w:rPr>
        <w:noProof/>
      </w:rPr>
      <w:pict w14:anchorId="48DA08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NTO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3411C" w14:textId="77777777" w:rsidR="003D3C14" w:rsidRDefault="003D3C14" w:rsidP="00696813">
    <w:pPr>
      <w:pStyle w:val="Header"/>
      <w:ind w:left="-851" w:right="-988"/>
      <w:jc w:val="center"/>
      <w:rPr>
        <w:b/>
        <w:i/>
        <w:sz w:val="36"/>
      </w:rPr>
    </w:pPr>
  </w:p>
  <w:p w14:paraId="31FC7774" w14:textId="5350442F" w:rsidR="001A6BD2" w:rsidRDefault="00F733E8" w:rsidP="00696813">
    <w:pPr>
      <w:pStyle w:val="Header"/>
      <w:ind w:left="-851" w:right="-988"/>
      <w:jc w:val="center"/>
      <w:rPr>
        <w:b/>
        <w:i/>
        <w:sz w:val="36"/>
      </w:rPr>
    </w:pPr>
    <w:r w:rsidRPr="003D3C14">
      <w:rPr>
        <w:b/>
        <w:i/>
        <w:noProof/>
        <w:sz w:val="36"/>
      </w:rPr>
      <w:pict w14:anchorId="54E379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left:0;text-align:left;margin-left:0;margin-top:0;width:494.9pt;height:164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NTOH"/>
          <w10:wrap anchorx="margin" anchory="margin"/>
        </v:shape>
      </w:pict>
    </w:r>
    <w:r w:rsidR="003D3C14" w:rsidRPr="003D3C14">
      <w:rPr>
        <w:b/>
        <w:i/>
        <w:sz w:val="36"/>
      </w:rPr>
      <w:t>LETTER HEAD</w:t>
    </w:r>
    <w:r w:rsidR="00A35163">
      <w:rPr>
        <w:b/>
        <w:i/>
        <w:sz w:val="36"/>
      </w:rPr>
      <w:t xml:space="preserve"> JABATAN</w:t>
    </w:r>
  </w:p>
  <w:p w14:paraId="7A07A36C" w14:textId="12154F36" w:rsidR="003D3C14" w:rsidRDefault="003D3C14" w:rsidP="00696813">
    <w:pPr>
      <w:pStyle w:val="Header"/>
      <w:ind w:left="-851" w:right="-988"/>
      <w:jc w:val="center"/>
      <w:rPr>
        <w:b/>
        <w:i/>
      </w:rPr>
    </w:pPr>
  </w:p>
  <w:p w14:paraId="568C9086" w14:textId="69915093" w:rsidR="003D3C14" w:rsidRDefault="003D3C14" w:rsidP="00696813">
    <w:pPr>
      <w:pStyle w:val="Header"/>
      <w:ind w:left="-851" w:right="-988"/>
      <w:jc w:val="center"/>
      <w:rPr>
        <w:b/>
        <w:i/>
      </w:rPr>
    </w:pPr>
  </w:p>
  <w:p w14:paraId="2E679597" w14:textId="77777777" w:rsidR="003D3C14" w:rsidRPr="003D3C14" w:rsidRDefault="003D3C14" w:rsidP="003D3C14">
    <w:pPr>
      <w:pStyle w:val="Header"/>
      <w:pBdr>
        <w:bottom w:val="single" w:sz="4" w:space="1" w:color="auto"/>
      </w:pBdr>
      <w:ind w:left="-851" w:right="-988"/>
      <w:jc w:val="center"/>
      <w:rPr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EE6E6" w14:textId="6C423FB5" w:rsidR="00BE701F" w:rsidRDefault="00F733E8">
    <w:pPr>
      <w:pStyle w:val="Header"/>
    </w:pPr>
    <w:r>
      <w:rPr>
        <w:noProof/>
      </w:rPr>
      <w:pict w14:anchorId="02861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0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NTO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305A1"/>
    <w:multiLevelType w:val="hybridMultilevel"/>
    <w:tmpl w:val="4C248230"/>
    <w:lvl w:ilvl="0" w:tplc="BFD612F2">
      <w:start w:val="1"/>
      <w:numFmt w:val="decimal"/>
      <w:lvlText w:val="2.%1"/>
      <w:lvlJc w:val="left"/>
      <w:pPr>
        <w:ind w:left="2340" w:hanging="360"/>
      </w:pPr>
      <w:rPr>
        <w:rFonts w:hint="default"/>
        <w:b w:val="0"/>
      </w:rPr>
    </w:lvl>
    <w:lvl w:ilvl="1" w:tplc="44090019">
      <w:start w:val="1"/>
      <w:numFmt w:val="lowerLetter"/>
      <w:lvlText w:val="%2."/>
      <w:lvlJc w:val="left"/>
      <w:pPr>
        <w:ind w:left="3060" w:hanging="360"/>
      </w:pPr>
    </w:lvl>
    <w:lvl w:ilvl="2" w:tplc="4409001B" w:tentative="1">
      <w:start w:val="1"/>
      <w:numFmt w:val="lowerRoman"/>
      <w:lvlText w:val="%3."/>
      <w:lvlJc w:val="right"/>
      <w:pPr>
        <w:ind w:left="3780" w:hanging="180"/>
      </w:pPr>
    </w:lvl>
    <w:lvl w:ilvl="3" w:tplc="4409000F" w:tentative="1">
      <w:start w:val="1"/>
      <w:numFmt w:val="decimal"/>
      <w:lvlText w:val="%4."/>
      <w:lvlJc w:val="left"/>
      <w:pPr>
        <w:ind w:left="4500" w:hanging="360"/>
      </w:pPr>
    </w:lvl>
    <w:lvl w:ilvl="4" w:tplc="44090019" w:tentative="1">
      <w:start w:val="1"/>
      <w:numFmt w:val="lowerLetter"/>
      <w:lvlText w:val="%5."/>
      <w:lvlJc w:val="left"/>
      <w:pPr>
        <w:ind w:left="5220" w:hanging="360"/>
      </w:pPr>
    </w:lvl>
    <w:lvl w:ilvl="5" w:tplc="4409001B" w:tentative="1">
      <w:start w:val="1"/>
      <w:numFmt w:val="lowerRoman"/>
      <w:lvlText w:val="%6."/>
      <w:lvlJc w:val="right"/>
      <w:pPr>
        <w:ind w:left="5940" w:hanging="180"/>
      </w:pPr>
    </w:lvl>
    <w:lvl w:ilvl="6" w:tplc="4409000F" w:tentative="1">
      <w:start w:val="1"/>
      <w:numFmt w:val="decimal"/>
      <w:lvlText w:val="%7."/>
      <w:lvlJc w:val="left"/>
      <w:pPr>
        <w:ind w:left="6660" w:hanging="360"/>
      </w:pPr>
    </w:lvl>
    <w:lvl w:ilvl="7" w:tplc="44090019" w:tentative="1">
      <w:start w:val="1"/>
      <w:numFmt w:val="lowerLetter"/>
      <w:lvlText w:val="%8."/>
      <w:lvlJc w:val="left"/>
      <w:pPr>
        <w:ind w:left="7380" w:hanging="360"/>
      </w:pPr>
    </w:lvl>
    <w:lvl w:ilvl="8" w:tplc="4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50226FA5"/>
    <w:multiLevelType w:val="hybridMultilevel"/>
    <w:tmpl w:val="28907A5E"/>
    <w:lvl w:ilvl="0" w:tplc="CE5AFEFC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2574" w:hanging="360"/>
      </w:pPr>
    </w:lvl>
    <w:lvl w:ilvl="2" w:tplc="4409001B" w:tentative="1">
      <w:start w:val="1"/>
      <w:numFmt w:val="lowerRoman"/>
      <w:lvlText w:val="%3."/>
      <w:lvlJc w:val="right"/>
      <w:pPr>
        <w:ind w:left="3294" w:hanging="180"/>
      </w:pPr>
    </w:lvl>
    <w:lvl w:ilvl="3" w:tplc="4409000F" w:tentative="1">
      <w:start w:val="1"/>
      <w:numFmt w:val="decimal"/>
      <w:lvlText w:val="%4."/>
      <w:lvlJc w:val="left"/>
      <w:pPr>
        <w:ind w:left="4014" w:hanging="360"/>
      </w:pPr>
    </w:lvl>
    <w:lvl w:ilvl="4" w:tplc="44090019" w:tentative="1">
      <w:start w:val="1"/>
      <w:numFmt w:val="lowerLetter"/>
      <w:lvlText w:val="%5."/>
      <w:lvlJc w:val="left"/>
      <w:pPr>
        <w:ind w:left="4734" w:hanging="360"/>
      </w:pPr>
    </w:lvl>
    <w:lvl w:ilvl="5" w:tplc="4409001B" w:tentative="1">
      <w:start w:val="1"/>
      <w:numFmt w:val="lowerRoman"/>
      <w:lvlText w:val="%6."/>
      <w:lvlJc w:val="right"/>
      <w:pPr>
        <w:ind w:left="5454" w:hanging="180"/>
      </w:pPr>
    </w:lvl>
    <w:lvl w:ilvl="6" w:tplc="4409000F" w:tentative="1">
      <w:start w:val="1"/>
      <w:numFmt w:val="decimal"/>
      <w:lvlText w:val="%7."/>
      <w:lvlJc w:val="left"/>
      <w:pPr>
        <w:ind w:left="6174" w:hanging="360"/>
      </w:pPr>
    </w:lvl>
    <w:lvl w:ilvl="7" w:tplc="44090019" w:tentative="1">
      <w:start w:val="1"/>
      <w:numFmt w:val="lowerLetter"/>
      <w:lvlText w:val="%8."/>
      <w:lvlJc w:val="left"/>
      <w:pPr>
        <w:ind w:left="6894" w:hanging="360"/>
      </w:pPr>
    </w:lvl>
    <w:lvl w:ilvl="8" w:tplc="4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69301B5D"/>
    <w:multiLevelType w:val="hybridMultilevel"/>
    <w:tmpl w:val="23FE1CB6"/>
    <w:lvl w:ilvl="0" w:tplc="F186376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B29"/>
    <w:rsid w:val="00015B29"/>
    <w:rsid w:val="00060E0F"/>
    <w:rsid w:val="000A3989"/>
    <w:rsid w:val="000E779A"/>
    <w:rsid w:val="00100E6A"/>
    <w:rsid w:val="00120E77"/>
    <w:rsid w:val="00142E2F"/>
    <w:rsid w:val="001618DE"/>
    <w:rsid w:val="001628B7"/>
    <w:rsid w:val="001921D2"/>
    <w:rsid w:val="001A6BD2"/>
    <w:rsid w:val="001B0895"/>
    <w:rsid w:val="001B63CC"/>
    <w:rsid w:val="001B6456"/>
    <w:rsid w:val="0020466A"/>
    <w:rsid w:val="00207987"/>
    <w:rsid w:val="00253011"/>
    <w:rsid w:val="002C639B"/>
    <w:rsid w:val="0030656E"/>
    <w:rsid w:val="003409F9"/>
    <w:rsid w:val="00360B15"/>
    <w:rsid w:val="00372277"/>
    <w:rsid w:val="00382FFC"/>
    <w:rsid w:val="003868E6"/>
    <w:rsid w:val="003B185C"/>
    <w:rsid w:val="003D3C14"/>
    <w:rsid w:val="003E1A5E"/>
    <w:rsid w:val="003E39DA"/>
    <w:rsid w:val="003F3B9D"/>
    <w:rsid w:val="00432488"/>
    <w:rsid w:val="00437A6E"/>
    <w:rsid w:val="00440BC5"/>
    <w:rsid w:val="0047704B"/>
    <w:rsid w:val="004E50A1"/>
    <w:rsid w:val="004E7B37"/>
    <w:rsid w:val="005669B0"/>
    <w:rsid w:val="005B2FEF"/>
    <w:rsid w:val="005C5ACD"/>
    <w:rsid w:val="005F6EF1"/>
    <w:rsid w:val="006231C5"/>
    <w:rsid w:val="00625465"/>
    <w:rsid w:val="00645514"/>
    <w:rsid w:val="00661B68"/>
    <w:rsid w:val="0069673F"/>
    <w:rsid w:val="00696813"/>
    <w:rsid w:val="006A0414"/>
    <w:rsid w:val="006E5AAB"/>
    <w:rsid w:val="00785B16"/>
    <w:rsid w:val="007A58A3"/>
    <w:rsid w:val="007E485F"/>
    <w:rsid w:val="007F4374"/>
    <w:rsid w:val="0085008C"/>
    <w:rsid w:val="00856536"/>
    <w:rsid w:val="00874B81"/>
    <w:rsid w:val="008971C2"/>
    <w:rsid w:val="008A75BD"/>
    <w:rsid w:val="009404F3"/>
    <w:rsid w:val="00967D00"/>
    <w:rsid w:val="009C7C50"/>
    <w:rsid w:val="009C7FC1"/>
    <w:rsid w:val="009F653D"/>
    <w:rsid w:val="00A02D2E"/>
    <w:rsid w:val="00A2409A"/>
    <w:rsid w:val="00A35163"/>
    <w:rsid w:val="00A76E0B"/>
    <w:rsid w:val="00A82E54"/>
    <w:rsid w:val="00A95D49"/>
    <w:rsid w:val="00AA18D9"/>
    <w:rsid w:val="00AA58F0"/>
    <w:rsid w:val="00B82A51"/>
    <w:rsid w:val="00BD0265"/>
    <w:rsid w:val="00BE3F23"/>
    <w:rsid w:val="00BE701F"/>
    <w:rsid w:val="00C26542"/>
    <w:rsid w:val="00C842F1"/>
    <w:rsid w:val="00CB1D71"/>
    <w:rsid w:val="00CC169E"/>
    <w:rsid w:val="00CC2300"/>
    <w:rsid w:val="00CE5C35"/>
    <w:rsid w:val="00D33577"/>
    <w:rsid w:val="00D67F0A"/>
    <w:rsid w:val="00D93252"/>
    <w:rsid w:val="00DA6C43"/>
    <w:rsid w:val="00DD6182"/>
    <w:rsid w:val="00DF3C27"/>
    <w:rsid w:val="00E1599D"/>
    <w:rsid w:val="00E377C0"/>
    <w:rsid w:val="00E4048E"/>
    <w:rsid w:val="00E61B5B"/>
    <w:rsid w:val="00E67F23"/>
    <w:rsid w:val="00E97710"/>
    <w:rsid w:val="00E97985"/>
    <w:rsid w:val="00EA3B33"/>
    <w:rsid w:val="00EA7DB7"/>
    <w:rsid w:val="00EE7F96"/>
    <w:rsid w:val="00EF5307"/>
    <w:rsid w:val="00F10B16"/>
    <w:rsid w:val="00F17FFE"/>
    <w:rsid w:val="00F350DC"/>
    <w:rsid w:val="00F406C6"/>
    <w:rsid w:val="00F5087F"/>
    <w:rsid w:val="00F733E8"/>
    <w:rsid w:val="00F95727"/>
    <w:rsid w:val="00FD7EAA"/>
    <w:rsid w:val="00FE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9368532"/>
  <w15:chartTrackingRefBased/>
  <w15:docId w15:val="{97A11F50-4A57-41D9-A687-71AE7B38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0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B2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015B29"/>
  </w:style>
  <w:style w:type="paragraph" w:styleId="Footer">
    <w:name w:val="footer"/>
    <w:basedOn w:val="Normal"/>
    <w:link w:val="FooterChar"/>
    <w:uiPriority w:val="99"/>
    <w:unhideWhenUsed/>
    <w:rsid w:val="00015B2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015B29"/>
  </w:style>
  <w:style w:type="paragraph" w:styleId="NormalWeb">
    <w:name w:val="Normal (Web)"/>
    <w:basedOn w:val="Normal"/>
    <w:uiPriority w:val="99"/>
    <w:semiHidden/>
    <w:unhideWhenUsed/>
    <w:rsid w:val="00F5087F"/>
    <w:pPr>
      <w:spacing w:before="100" w:beforeAutospacing="1" w:after="100" w:afterAutospacing="1"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F5087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D0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3F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E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AA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50A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MY"/>
    </w:rPr>
  </w:style>
  <w:style w:type="character" w:customStyle="1" w:styleId="SubtitleChar">
    <w:name w:val="Subtitle Char"/>
    <w:basedOn w:val="DefaultParagraphFont"/>
    <w:link w:val="Subtitle"/>
    <w:uiPriority w:val="11"/>
    <w:rsid w:val="004E50A1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6455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ILYANI BINTI MD ARIS</dc:creator>
  <cp:keywords/>
  <dc:description/>
  <cp:lastModifiedBy>ROZILAH BINTI ARIB @ ARIF</cp:lastModifiedBy>
  <cp:revision>9</cp:revision>
  <cp:lastPrinted>2022-07-25T07:58:00Z</cp:lastPrinted>
  <dcterms:created xsi:type="dcterms:W3CDTF">2022-11-07T02:37:00Z</dcterms:created>
  <dcterms:modified xsi:type="dcterms:W3CDTF">2022-11-09T05:02:00Z</dcterms:modified>
</cp:coreProperties>
</file>